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974" w:rsidRPr="00316831" w:rsidRDefault="000A3E8F" w:rsidP="00316831">
      <w:pPr>
        <w:spacing w:line="240" w:lineRule="auto"/>
        <w:contextualSpacing/>
        <w:jc w:val="right"/>
        <w:rPr>
          <w:bCs/>
        </w:rPr>
      </w:pPr>
      <w:r w:rsidRPr="00316831">
        <w:rPr>
          <w:bCs/>
        </w:rPr>
        <w:t>Reg.</w:t>
      </w:r>
      <w:r w:rsidR="00316831">
        <w:rPr>
          <w:bCs/>
        </w:rPr>
        <w:t xml:space="preserve"> </w:t>
      </w:r>
      <w:r w:rsidRPr="00316831">
        <w:rPr>
          <w:bCs/>
        </w:rPr>
        <w:t>No. ____________</w:t>
      </w:r>
    </w:p>
    <w:p w:rsidR="007A5974" w:rsidRDefault="004E3D44" w:rsidP="006A6A89">
      <w:pPr>
        <w:spacing w:line="240" w:lineRule="auto"/>
        <w:contextualSpacing/>
        <w:jc w:val="center"/>
        <w:rPr>
          <w:rFonts w:ascii="Arial" w:hAnsi="Arial" w:cs="Arial"/>
          <w:bCs/>
        </w:rPr>
      </w:pPr>
      <w:r w:rsidRPr="00CB1647"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E8F" w:rsidRDefault="000A3E8F" w:rsidP="006A6A8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B7EA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</w:t>
      </w:r>
      <w:r w:rsidR="00316831">
        <w:rPr>
          <w:b/>
          <w:sz w:val="28"/>
          <w:szCs w:val="28"/>
        </w:rPr>
        <w:t xml:space="preserve"> </w:t>
      </w:r>
      <w:r w:rsidR="006B7EA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5863"/>
        <w:gridCol w:w="1800"/>
        <w:gridCol w:w="1269"/>
      </w:tblGrid>
      <w:tr w:rsidR="007A5974" w:rsidRPr="000A3E8F">
        <w:tc>
          <w:tcPr>
            <w:tcW w:w="1616" w:type="dxa"/>
          </w:tcPr>
          <w:p w:rsidR="007A5974" w:rsidRPr="000A3E8F" w:rsidRDefault="007A5974" w:rsidP="006A6A8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5863" w:type="dxa"/>
          </w:tcPr>
          <w:p w:rsidR="007A5974" w:rsidRPr="000A3E8F" w:rsidRDefault="007A5974" w:rsidP="006A6A8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1800" w:type="dxa"/>
          </w:tcPr>
          <w:p w:rsidR="007A5974" w:rsidRPr="000A3E8F" w:rsidRDefault="007A5974" w:rsidP="006A6A8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1269" w:type="dxa"/>
          </w:tcPr>
          <w:p w:rsidR="007A5974" w:rsidRPr="000A3E8F" w:rsidRDefault="007A5974" w:rsidP="006A6A89">
            <w:pPr>
              <w:spacing w:after="0" w:line="240" w:lineRule="auto"/>
              <w:contextualSpacing/>
              <w:rPr>
                <w:b/>
              </w:rPr>
            </w:pPr>
          </w:p>
        </w:tc>
      </w:tr>
      <w:tr w:rsidR="007A5974" w:rsidRPr="000A3E8F">
        <w:tc>
          <w:tcPr>
            <w:tcW w:w="1616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17BB2002</w:t>
            </w:r>
          </w:p>
        </w:tc>
        <w:tc>
          <w:tcPr>
            <w:tcW w:w="1800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3hrs</w:t>
            </w:r>
          </w:p>
        </w:tc>
      </w:tr>
      <w:tr w:rsidR="007A5974" w:rsidRPr="000A3E8F">
        <w:tc>
          <w:tcPr>
            <w:tcW w:w="1616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BUSINESS ORGANIZATION</w:t>
            </w:r>
          </w:p>
        </w:tc>
        <w:tc>
          <w:tcPr>
            <w:tcW w:w="1800" w:type="dxa"/>
          </w:tcPr>
          <w:p w:rsidR="007A5974" w:rsidRPr="000A3E8F" w:rsidRDefault="000A3E8F" w:rsidP="00316831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 xml:space="preserve">Max. </w:t>
            </w:r>
            <w:r w:rsidR="00316831">
              <w:rPr>
                <w:b/>
              </w:rPr>
              <w:t>M</w:t>
            </w:r>
            <w:r w:rsidRPr="000A3E8F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7A5974" w:rsidRPr="000A3E8F" w:rsidRDefault="000A3E8F" w:rsidP="006A6A89">
            <w:pPr>
              <w:spacing w:after="0" w:line="240" w:lineRule="auto"/>
              <w:contextualSpacing/>
              <w:rPr>
                <w:b/>
              </w:rPr>
            </w:pPr>
            <w:r w:rsidRPr="000A3E8F">
              <w:rPr>
                <w:b/>
              </w:rPr>
              <w:t>100</w:t>
            </w:r>
          </w:p>
        </w:tc>
      </w:tr>
    </w:tbl>
    <w:p w:rsidR="007A5974" w:rsidRDefault="007A5974" w:rsidP="006A6A89">
      <w:pPr>
        <w:spacing w:after="0" w:line="240" w:lineRule="auto"/>
        <w:contextualSpacing/>
      </w:pPr>
    </w:p>
    <w:p w:rsidR="007A5974" w:rsidRPr="000A3E8F" w:rsidRDefault="000A3E8F" w:rsidP="006A6A89">
      <w:pPr>
        <w:spacing w:after="0" w:line="240" w:lineRule="auto"/>
        <w:contextualSpacing/>
        <w:jc w:val="center"/>
        <w:rPr>
          <w:b/>
          <w:u w:val="single"/>
        </w:rPr>
      </w:pPr>
      <w:r w:rsidRPr="000A3E8F">
        <w:rPr>
          <w:b/>
          <w:u w:val="single"/>
        </w:rPr>
        <w:t>ANSWER ALL QUESTIONS (5 x 20 = 100 Marks)</w:t>
      </w:r>
    </w:p>
    <w:p w:rsidR="007A5974" w:rsidRPr="00316831" w:rsidRDefault="007A5974" w:rsidP="006A6A89">
      <w:pPr>
        <w:spacing w:after="0" w:line="240" w:lineRule="auto"/>
        <w:contextualSpacing/>
        <w:rPr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7A5974" w:rsidRPr="00316831">
        <w:trPr>
          <w:trHeight w:val="132"/>
        </w:trPr>
        <w:tc>
          <w:tcPr>
            <w:tcW w:w="81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Course</w:t>
            </w:r>
          </w:p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Marks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1.</w:t>
            </w: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5A0A6E" w:rsidP="005A0A6E">
            <w:pPr>
              <w:spacing w:after="0" w:line="240" w:lineRule="auto"/>
              <w:contextualSpacing/>
              <w:jc w:val="both"/>
            </w:pPr>
            <w:r w:rsidRPr="00316831">
              <w:t>Explain business system and describe its various characteristics.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CO1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5A0A6E" w:rsidP="005A0A6E">
            <w:pPr>
              <w:spacing w:after="0" w:line="240" w:lineRule="auto"/>
              <w:contextualSpacing/>
              <w:jc w:val="both"/>
            </w:pPr>
            <w:r w:rsidRPr="00316831">
              <w:t xml:space="preserve">Analyze the points to be kept in mind in choosing a suitable form of </w:t>
            </w:r>
            <w:r w:rsidR="000A3E8F" w:rsidRPr="00316831">
              <w:t>business</w:t>
            </w:r>
            <w:r w:rsidRPr="00316831">
              <w:t xml:space="preserve"> organization</w:t>
            </w:r>
            <w:r w:rsidR="000A3E8F" w:rsidRPr="00316831">
              <w:t>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</w:t>
            </w:r>
            <w:r w:rsidR="00391F2A" w:rsidRPr="00316831">
              <w:t>4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(OR)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2.</w:t>
            </w: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6B7EA6" w:rsidP="006B7EA6">
            <w:pPr>
              <w:spacing w:after="0" w:line="240" w:lineRule="auto"/>
              <w:contextualSpacing/>
              <w:jc w:val="both"/>
            </w:pPr>
            <w:r w:rsidRPr="00316831">
              <w:t xml:space="preserve">Illustrate the </w:t>
            </w:r>
            <w:r w:rsidR="009A45A2">
              <w:t>different aids</w:t>
            </w:r>
            <w:r w:rsidR="000A3E8F" w:rsidRPr="00316831">
              <w:t xml:space="preserve"> to trade.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CO1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1E24DE" w:rsidP="001E24DE">
            <w:pPr>
              <w:spacing w:after="0" w:line="240" w:lineRule="auto"/>
              <w:contextualSpacing/>
              <w:jc w:val="both"/>
            </w:pPr>
            <w:r w:rsidRPr="00316831">
              <w:t>B</w:t>
            </w:r>
            <w:r w:rsidR="000A3E8F" w:rsidRPr="00316831">
              <w:t>riefly</w:t>
            </w:r>
            <w:r w:rsidRPr="00316831">
              <w:t xml:space="preserve"> explain</w:t>
            </w:r>
            <w:r w:rsidR="000A3E8F" w:rsidRPr="00316831">
              <w:t xml:space="preserve"> the social responsibilities of business towards different groups of the society.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CO1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both"/>
            </w:pPr>
          </w:p>
        </w:tc>
      </w:tr>
      <w:tr w:rsidR="007A5974" w:rsidRPr="00316831">
        <w:trPr>
          <w:trHeight w:val="295"/>
        </w:trPr>
        <w:tc>
          <w:tcPr>
            <w:tcW w:w="810" w:type="dxa"/>
            <w:vMerge w:val="restart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3.</w:t>
            </w: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both"/>
            </w:pPr>
            <w:r w:rsidRPr="00316831">
              <w:t>Discuss the factors to be considered while selecting the location of a plant.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CO3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both"/>
            </w:pPr>
            <w:r w:rsidRPr="00316831">
              <w:t>Discuss the basic considerations for setting up a new business unit.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CO3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(OR)</w:t>
            </w:r>
          </w:p>
        </w:tc>
      </w:tr>
      <w:tr w:rsidR="000A3E8F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4.</w:t>
            </w:r>
          </w:p>
        </w:tc>
        <w:tc>
          <w:tcPr>
            <w:tcW w:w="84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0A3E8F" w:rsidRPr="00316831" w:rsidRDefault="000A3E8F" w:rsidP="006B7EA6">
            <w:pPr>
              <w:spacing w:after="0" w:line="240" w:lineRule="auto"/>
              <w:contextualSpacing/>
              <w:jc w:val="both"/>
            </w:pPr>
            <w:r w:rsidRPr="00316831">
              <w:t>Define Co</w:t>
            </w:r>
            <w:r w:rsidR="006B7EA6" w:rsidRPr="00316831">
              <w:t>-O</w:t>
            </w:r>
            <w:r w:rsidRPr="00316831">
              <w:t>per</w:t>
            </w:r>
            <w:r w:rsidR="007F3015" w:rsidRPr="00316831">
              <w:t xml:space="preserve">ative organization. Explain its </w:t>
            </w:r>
            <w:r w:rsidRPr="00316831">
              <w:t>characteristics,</w:t>
            </w:r>
            <w:r w:rsidR="002D4EA9" w:rsidRPr="00316831">
              <w:t xml:space="preserve"> </w:t>
            </w:r>
            <w:r w:rsidRPr="00316831">
              <w:t>merits and limitations.</w:t>
            </w:r>
          </w:p>
        </w:tc>
        <w:tc>
          <w:tcPr>
            <w:tcW w:w="117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CO2</w:t>
            </w:r>
          </w:p>
        </w:tc>
        <w:tc>
          <w:tcPr>
            <w:tcW w:w="95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0A3E8F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0A3E8F" w:rsidRPr="00316831" w:rsidRDefault="000A3E8F" w:rsidP="009A45A2">
            <w:pPr>
              <w:spacing w:after="0" w:line="240" w:lineRule="auto"/>
              <w:contextualSpacing/>
              <w:jc w:val="both"/>
            </w:pPr>
            <w:r w:rsidRPr="00316831">
              <w:t xml:space="preserve">Distinguish private company </w:t>
            </w:r>
            <w:r w:rsidR="009A45A2">
              <w:t>from</w:t>
            </w:r>
            <w:r w:rsidRPr="00316831">
              <w:t xml:space="preserve"> public company.</w:t>
            </w:r>
          </w:p>
        </w:tc>
        <w:tc>
          <w:tcPr>
            <w:tcW w:w="117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CO2</w:t>
            </w:r>
          </w:p>
        </w:tc>
        <w:tc>
          <w:tcPr>
            <w:tcW w:w="950" w:type="dxa"/>
            <w:shd w:val="clear" w:color="auto" w:fill="auto"/>
          </w:tcPr>
          <w:p w:rsidR="000A3E8F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both"/>
            </w:pPr>
          </w:p>
        </w:tc>
      </w:tr>
      <w:tr w:rsidR="00316831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5.</w:t>
            </w: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both"/>
            </w:pPr>
            <w:r w:rsidRPr="00316831">
              <w:t>Explain the types of partners in a partnership firm and discuss their rights and obligations.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CO2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316831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both"/>
            </w:pPr>
            <w:r w:rsidRPr="00316831">
              <w:t>“Stock exchange is the mirror of economic prosperity of any country”. Discuss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CO5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(OR)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6.</w:t>
            </w: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1E24DE" w:rsidP="001E24DE">
            <w:pPr>
              <w:spacing w:after="0" w:line="240" w:lineRule="auto"/>
              <w:contextualSpacing/>
              <w:jc w:val="both"/>
            </w:pPr>
            <w:r w:rsidRPr="00316831">
              <w:t>Briefly e</w:t>
            </w:r>
            <w:r w:rsidR="000A3E8F" w:rsidRPr="00316831">
              <w:t>xplain the functions of advertising.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</w:t>
            </w:r>
            <w:r w:rsidR="00391F2A" w:rsidRPr="00316831">
              <w:t>2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7A5974" w:rsidRPr="00316831" w:rsidRDefault="007F3015" w:rsidP="007F3015">
            <w:pPr>
              <w:spacing w:after="0" w:line="240" w:lineRule="auto"/>
              <w:contextualSpacing/>
              <w:jc w:val="both"/>
            </w:pPr>
            <w:r w:rsidRPr="00316831">
              <w:t xml:space="preserve">Explain the </w:t>
            </w:r>
            <w:r w:rsidR="005A0A6E" w:rsidRPr="00316831">
              <w:t>basic</w:t>
            </w:r>
            <w:r w:rsidRPr="00316831">
              <w:t xml:space="preserve"> elements of I</w:t>
            </w:r>
            <w:r w:rsidR="000A3E8F" w:rsidRPr="00316831">
              <w:t>nsurance</w:t>
            </w:r>
            <w:r w:rsidRPr="00316831">
              <w:t xml:space="preserve"> in India</w:t>
            </w:r>
            <w:r w:rsidR="000A3E8F" w:rsidRPr="00316831">
              <w:t>.</w:t>
            </w:r>
          </w:p>
        </w:tc>
        <w:tc>
          <w:tcPr>
            <w:tcW w:w="117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CO</w:t>
            </w:r>
            <w:r w:rsidR="00391F2A" w:rsidRPr="00316831">
              <w:t>3</w:t>
            </w:r>
          </w:p>
        </w:tc>
        <w:tc>
          <w:tcPr>
            <w:tcW w:w="950" w:type="dxa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both"/>
            </w:pPr>
          </w:p>
        </w:tc>
      </w:tr>
      <w:tr w:rsidR="00316831" w:rsidRPr="003168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bookmarkStart w:id="0" w:name="_GoBack"/>
            <w:r w:rsidRPr="00316831">
              <w:t>7.</w:t>
            </w: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1E24DE">
            <w:pPr>
              <w:spacing w:after="0" w:line="240" w:lineRule="auto"/>
              <w:contextualSpacing/>
              <w:jc w:val="both"/>
            </w:pPr>
            <w:r w:rsidRPr="00316831">
              <w:t>Discuss the different channels of distribution and how you make a</w:t>
            </w:r>
            <w:r w:rsidR="009A45A2">
              <w:t xml:space="preserve"> choice of distribution channel.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CO6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bookmarkEnd w:id="0"/>
      <w:tr w:rsidR="00316831" w:rsidRPr="003168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5A0A6E">
            <w:pPr>
              <w:spacing w:after="0" w:line="240" w:lineRule="auto"/>
              <w:contextualSpacing/>
              <w:jc w:val="both"/>
            </w:pPr>
            <w:r w:rsidRPr="00316831">
              <w:t>Define Joint stock company. Explain the different stages of formation of a joint stock company.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CO3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7A5974" w:rsidRPr="0031683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A5974" w:rsidRPr="00316831" w:rsidRDefault="000A3E8F" w:rsidP="000A3E8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316831">
              <w:rPr>
                <w:b/>
              </w:rPr>
              <w:t>(OR)</w:t>
            </w:r>
          </w:p>
        </w:tc>
      </w:tr>
      <w:tr w:rsidR="00316831" w:rsidRPr="0031683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8.</w:t>
            </w: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7F3015">
            <w:pPr>
              <w:spacing w:after="0" w:line="240" w:lineRule="auto"/>
              <w:contextualSpacing/>
              <w:jc w:val="both"/>
            </w:pPr>
            <w:r w:rsidRPr="00316831">
              <w:t>Explain the sources of short-term and long term finance.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CO2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15</w:t>
            </w:r>
          </w:p>
        </w:tc>
      </w:tr>
      <w:tr w:rsidR="00316831" w:rsidRPr="003168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7F3015">
            <w:pPr>
              <w:spacing w:after="0" w:line="240" w:lineRule="auto"/>
              <w:contextualSpacing/>
              <w:jc w:val="both"/>
            </w:pPr>
            <w:r w:rsidRPr="00316831">
              <w:t>State the reasons for survival of small scale business.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CO3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5</w:t>
            </w:r>
          </w:p>
        </w:tc>
      </w:tr>
      <w:tr w:rsidR="007A5974" w:rsidRPr="0031683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</w:p>
          <w:p w:rsidR="007A5974" w:rsidRPr="00316831" w:rsidRDefault="000A3E8F" w:rsidP="000A3E8F">
            <w:pPr>
              <w:spacing w:after="0" w:line="240" w:lineRule="auto"/>
              <w:contextualSpacing/>
              <w:jc w:val="both"/>
              <w:rPr>
                <w:u w:val="single"/>
              </w:rPr>
            </w:pPr>
            <w:r w:rsidRPr="00316831">
              <w:rPr>
                <w:b/>
                <w:u w:val="single"/>
              </w:rPr>
              <w:t>Compulsory</w:t>
            </w:r>
            <w:r w:rsidRPr="00316831">
              <w:rPr>
                <w:u w:val="single"/>
              </w:rPr>
              <w:t>:</w:t>
            </w:r>
          </w:p>
          <w:p w:rsidR="00316831" w:rsidRPr="00316831" w:rsidRDefault="00316831" w:rsidP="000A3E8F">
            <w:pPr>
              <w:spacing w:after="0" w:line="240" w:lineRule="auto"/>
              <w:contextualSpacing/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A5974" w:rsidRPr="00316831" w:rsidRDefault="007A5974" w:rsidP="000A3E8F">
            <w:pPr>
              <w:spacing w:after="0" w:line="240" w:lineRule="auto"/>
              <w:contextualSpacing/>
              <w:jc w:val="center"/>
            </w:pPr>
          </w:p>
        </w:tc>
      </w:tr>
      <w:tr w:rsidR="00316831" w:rsidRPr="0031683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9.</w:t>
            </w: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a.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9A45A2">
            <w:pPr>
              <w:spacing w:after="0" w:line="240" w:lineRule="auto"/>
              <w:contextualSpacing/>
              <w:jc w:val="both"/>
            </w:pPr>
            <w:r w:rsidRPr="00316831">
              <w:t xml:space="preserve">“Joint stock company is an artificial person created by </w:t>
            </w:r>
            <w:r w:rsidR="009A45A2">
              <w:t>law having perpetual succession”</w:t>
            </w:r>
            <w:r w:rsidRPr="00316831">
              <w:t>. Discuss.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CO5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  <w:tr w:rsidR="00316831" w:rsidRPr="003168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b.</w:t>
            </w:r>
          </w:p>
        </w:tc>
        <w:tc>
          <w:tcPr>
            <w:tcW w:w="681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both"/>
            </w:pPr>
            <w:r w:rsidRPr="00316831">
              <w:t>C</w:t>
            </w:r>
            <w:r w:rsidR="009A45A2">
              <w:t>omment</w:t>
            </w:r>
            <w:r w:rsidRPr="00316831">
              <w:t xml:space="preserve"> on the role of SEBI in monitoring and regulating the stock exchanges.</w:t>
            </w:r>
          </w:p>
        </w:tc>
        <w:tc>
          <w:tcPr>
            <w:tcW w:w="117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CO5</w:t>
            </w:r>
          </w:p>
        </w:tc>
        <w:tc>
          <w:tcPr>
            <w:tcW w:w="950" w:type="dxa"/>
            <w:shd w:val="clear" w:color="auto" w:fill="auto"/>
          </w:tcPr>
          <w:p w:rsidR="00316831" w:rsidRPr="00316831" w:rsidRDefault="00316831" w:rsidP="000A3E8F">
            <w:pPr>
              <w:spacing w:after="0" w:line="240" w:lineRule="auto"/>
              <w:contextualSpacing/>
              <w:jc w:val="center"/>
            </w:pPr>
            <w:r w:rsidRPr="00316831">
              <w:t>10</w:t>
            </w:r>
          </w:p>
        </w:tc>
      </w:tr>
    </w:tbl>
    <w:p w:rsidR="007A5974" w:rsidRPr="00316831" w:rsidRDefault="007A5974" w:rsidP="000A3E8F">
      <w:pPr>
        <w:spacing w:after="0" w:line="240" w:lineRule="auto"/>
        <w:contextualSpacing/>
      </w:pPr>
    </w:p>
    <w:p w:rsidR="007A5974" w:rsidRPr="00316831" w:rsidRDefault="007A5974" w:rsidP="000A3E8F">
      <w:pPr>
        <w:spacing w:after="0" w:line="240" w:lineRule="auto"/>
        <w:contextualSpacing/>
      </w:pPr>
    </w:p>
    <w:sectPr w:rsidR="007A5974" w:rsidRPr="00316831" w:rsidSect="002D4E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0691E"/>
    <w:rsid w:val="00023B9E"/>
    <w:rsid w:val="00033C31"/>
    <w:rsid w:val="00052714"/>
    <w:rsid w:val="00060CB9"/>
    <w:rsid w:val="00061821"/>
    <w:rsid w:val="00067108"/>
    <w:rsid w:val="00090DDE"/>
    <w:rsid w:val="000A3E8F"/>
    <w:rsid w:val="000D74BA"/>
    <w:rsid w:val="000E180A"/>
    <w:rsid w:val="000E4455"/>
    <w:rsid w:val="000F3EFE"/>
    <w:rsid w:val="00104ACB"/>
    <w:rsid w:val="001275A2"/>
    <w:rsid w:val="001D41FE"/>
    <w:rsid w:val="001D670F"/>
    <w:rsid w:val="001E2222"/>
    <w:rsid w:val="001E24DE"/>
    <w:rsid w:val="001F54D1"/>
    <w:rsid w:val="001F7E9B"/>
    <w:rsid w:val="00204EB0"/>
    <w:rsid w:val="00211ABA"/>
    <w:rsid w:val="00235351"/>
    <w:rsid w:val="00266439"/>
    <w:rsid w:val="0026653D"/>
    <w:rsid w:val="002D09FF"/>
    <w:rsid w:val="002D4EA9"/>
    <w:rsid w:val="002D7611"/>
    <w:rsid w:val="002D76BB"/>
    <w:rsid w:val="002E336A"/>
    <w:rsid w:val="002E552A"/>
    <w:rsid w:val="00304757"/>
    <w:rsid w:val="00316831"/>
    <w:rsid w:val="003206DF"/>
    <w:rsid w:val="00323989"/>
    <w:rsid w:val="00324247"/>
    <w:rsid w:val="00356445"/>
    <w:rsid w:val="00380146"/>
    <w:rsid w:val="003855F1"/>
    <w:rsid w:val="00391F2A"/>
    <w:rsid w:val="003B14BC"/>
    <w:rsid w:val="003B1F06"/>
    <w:rsid w:val="003C6BB4"/>
    <w:rsid w:val="003D6DA3"/>
    <w:rsid w:val="003F728C"/>
    <w:rsid w:val="00460118"/>
    <w:rsid w:val="0046314C"/>
    <w:rsid w:val="0046746C"/>
    <w:rsid w:val="0046787F"/>
    <w:rsid w:val="004E3D44"/>
    <w:rsid w:val="004F74E7"/>
    <w:rsid w:val="004F787A"/>
    <w:rsid w:val="00501F18"/>
    <w:rsid w:val="0050571C"/>
    <w:rsid w:val="005133D7"/>
    <w:rsid w:val="005527A4"/>
    <w:rsid w:val="00552CF0"/>
    <w:rsid w:val="00580C14"/>
    <w:rsid w:val="005814FF"/>
    <w:rsid w:val="00581B1F"/>
    <w:rsid w:val="00592523"/>
    <w:rsid w:val="0059663E"/>
    <w:rsid w:val="005A0A6E"/>
    <w:rsid w:val="005D0F4A"/>
    <w:rsid w:val="005D3355"/>
    <w:rsid w:val="005F011C"/>
    <w:rsid w:val="0062605C"/>
    <w:rsid w:val="00637B28"/>
    <w:rsid w:val="00641957"/>
    <w:rsid w:val="0064710A"/>
    <w:rsid w:val="00670A67"/>
    <w:rsid w:val="00681B25"/>
    <w:rsid w:val="006A6A89"/>
    <w:rsid w:val="006B351D"/>
    <w:rsid w:val="006B7D8F"/>
    <w:rsid w:val="006B7EA6"/>
    <w:rsid w:val="006C1D35"/>
    <w:rsid w:val="006C39BE"/>
    <w:rsid w:val="006C7354"/>
    <w:rsid w:val="00714C68"/>
    <w:rsid w:val="00725A0A"/>
    <w:rsid w:val="007326F6"/>
    <w:rsid w:val="007A5974"/>
    <w:rsid w:val="007F3015"/>
    <w:rsid w:val="007F5BC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5A2"/>
    <w:rsid w:val="009B53DD"/>
    <w:rsid w:val="009C5A1D"/>
    <w:rsid w:val="009D3739"/>
    <w:rsid w:val="009E09A3"/>
    <w:rsid w:val="00A47E2A"/>
    <w:rsid w:val="00A51923"/>
    <w:rsid w:val="00AA3F2E"/>
    <w:rsid w:val="00AA5E39"/>
    <w:rsid w:val="00AA6B40"/>
    <w:rsid w:val="00AC78A0"/>
    <w:rsid w:val="00AE264C"/>
    <w:rsid w:val="00B009B1"/>
    <w:rsid w:val="00B20598"/>
    <w:rsid w:val="00B253AE"/>
    <w:rsid w:val="00B32E0D"/>
    <w:rsid w:val="00B5130C"/>
    <w:rsid w:val="00B60E7E"/>
    <w:rsid w:val="00B632DF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6689"/>
    <w:rsid w:val="00D62341"/>
    <w:rsid w:val="00D64FF9"/>
    <w:rsid w:val="00D805C4"/>
    <w:rsid w:val="00D85619"/>
    <w:rsid w:val="00D92C92"/>
    <w:rsid w:val="00D94D54"/>
    <w:rsid w:val="00DB38C1"/>
    <w:rsid w:val="00DE0497"/>
    <w:rsid w:val="00E07DD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9925C36"/>
    <w:rsid w:val="0B304872"/>
    <w:rsid w:val="16C157A6"/>
    <w:rsid w:val="17B83514"/>
    <w:rsid w:val="1C405003"/>
    <w:rsid w:val="21927645"/>
    <w:rsid w:val="251360ED"/>
    <w:rsid w:val="2DE37394"/>
    <w:rsid w:val="31E02FBE"/>
    <w:rsid w:val="37683E5F"/>
    <w:rsid w:val="48232164"/>
    <w:rsid w:val="49302D86"/>
    <w:rsid w:val="577F608C"/>
    <w:rsid w:val="7EED0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60477-76B3-46CB-AE87-57703C76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974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5974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qFormat/>
    <w:rsid w:val="007A5974"/>
    <w:pPr>
      <w:tabs>
        <w:tab w:val="center" w:pos="4320"/>
        <w:tab w:val="right" w:pos="8640"/>
      </w:tabs>
    </w:pPr>
    <w:rPr>
      <w:lang w:val="x-none" w:eastAsia="x-none"/>
    </w:rPr>
  </w:style>
  <w:style w:type="paragraph" w:styleId="Title">
    <w:name w:val="Title"/>
    <w:basedOn w:val="Normal"/>
    <w:link w:val="TitleChar"/>
    <w:qFormat/>
    <w:rsid w:val="007A5974"/>
    <w:pPr>
      <w:jc w:val="center"/>
    </w:pPr>
    <w:rPr>
      <w:szCs w:val="20"/>
      <w:lang w:val="x-none" w:eastAsia="x-none"/>
    </w:rPr>
  </w:style>
  <w:style w:type="table" w:styleId="TableGrid">
    <w:name w:val="Table Grid"/>
    <w:basedOn w:val="TableNormal"/>
    <w:uiPriority w:val="59"/>
    <w:qFormat/>
    <w:rsid w:val="007A5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7A597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A5974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7A5974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7A5974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7A59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4B5255-94A6-4AE0-95D5-F2A4A1D7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2018-02-03T04:50:00Z</cp:lastPrinted>
  <dcterms:created xsi:type="dcterms:W3CDTF">2019-11-25T10:18:00Z</dcterms:created>
  <dcterms:modified xsi:type="dcterms:W3CDTF">2019-11-25T10:18:00Z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1033-10.2.0.7456</vt:lpwstr>
  </property>
</Properties>
</file>